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2D" w:rsidRPr="00026D2D" w:rsidRDefault="004E1E4F" w:rsidP="00677D0D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Second Level </w:t>
      </w:r>
      <w:r w:rsidR="00677D0D">
        <w:rPr>
          <w:rFonts w:asciiTheme="majorBidi" w:hAnsiTheme="majorBidi" w:cstheme="majorBidi"/>
          <w:i/>
          <w:iCs/>
          <w:sz w:val="32"/>
          <w:szCs w:val="32"/>
        </w:rPr>
        <w:t>2 (P6)</w:t>
      </w:r>
    </w:p>
    <w:p w:rsidR="006B7A74" w:rsidRDefault="006B7A74" w:rsidP="006B7A74">
      <w:pPr>
        <w:jc w:val="center"/>
        <w:rPr>
          <w:rFonts w:asciiTheme="majorBidi" w:hAnsiTheme="majorBidi" w:cstheme="majorBidi"/>
          <w:sz w:val="32"/>
          <w:szCs w:val="32"/>
        </w:rPr>
      </w:pPr>
      <w:r w:rsidRPr="00677D0D"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9AA2" wp14:editId="0CA0256D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musical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thief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believe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neighbour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friendship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paragraph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smiling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821B76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256DB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wonderful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256DB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enjoyment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256DB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256DBB" w:rsidP="00256DB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gracious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256DB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colourless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6A017B" w:rsidRDefault="00256DBB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6A017B" w:rsidRDefault="0056089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beautiful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6A017B" w:rsidRDefault="0056089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through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6A017B" w:rsidRDefault="0056089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favourite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6A017B" w:rsidRDefault="0056089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although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6A017B" w:rsidRDefault="00560897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6A017B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6A017B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A74" w:rsidRDefault="006B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39A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85pt;margin-top:23.1pt;width:264.9pt;height:7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SiQIAAIs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musical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thief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believe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neighbour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friendship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paragraph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smiling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accident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821B76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256DB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wonderful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256DB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enjoyment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256DB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256DBB" w:rsidP="00256DBB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gracious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256DB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colourless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6A017B" w:rsidRDefault="00256DBB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6A017B" w:rsidRDefault="0056089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beautiful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6A017B" w:rsidRDefault="0056089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through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6A017B" w:rsidRDefault="0056089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favourite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6A017B" w:rsidRDefault="0056089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although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6A017B" w:rsidRDefault="00560897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6A017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6A017B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B7A74" w:rsidRDefault="006B7A74"/>
                  </w:txbxContent>
                </v:textbox>
              </v:shape>
            </w:pict>
          </mc:Fallback>
        </mc:AlternateContent>
      </w:r>
      <w:r w:rsidRPr="00677D0D">
        <w:rPr>
          <w:rFonts w:asciiTheme="majorBidi" w:hAnsiTheme="majorBidi" w:cstheme="majorBidi"/>
          <w:sz w:val="28"/>
          <w:szCs w:val="28"/>
        </w:rPr>
        <w:t>You can test your child on reading and writing of these common words</w:t>
      </w:r>
      <w:r w:rsidR="00677D0D" w:rsidRPr="00677D0D">
        <w:rPr>
          <w:rFonts w:asciiTheme="majorBidi" w:hAnsiTheme="majorBidi" w:cstheme="majorBidi"/>
          <w:sz w:val="28"/>
          <w:szCs w:val="28"/>
        </w:rPr>
        <w:t xml:space="preserve"> throughout the year</w:t>
      </w:r>
      <w:r w:rsidRPr="00677D0D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88"/>
        <w:gridCol w:w="1620"/>
        <w:gridCol w:w="1620"/>
      </w:tblGrid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Word</w:t>
            </w:r>
          </w:p>
        </w:tc>
        <w:tc>
          <w:tcPr>
            <w:tcW w:w="1620" w:type="dxa"/>
          </w:tcPr>
          <w:p w:rsidR="006B7A74" w:rsidRPr="006A017B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Read it</w:t>
            </w:r>
          </w:p>
        </w:tc>
        <w:tc>
          <w:tcPr>
            <w:tcW w:w="1620" w:type="dxa"/>
          </w:tcPr>
          <w:p w:rsidR="006B7A74" w:rsidRPr="006A017B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Spell it</w:t>
            </w: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whistle</w:t>
            </w:r>
          </w:p>
        </w:tc>
        <w:tc>
          <w:tcPr>
            <w:tcW w:w="1620" w:type="dxa"/>
          </w:tcPr>
          <w:p w:rsidR="006B7A74" w:rsidRPr="006A017B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shadow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skull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transfer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co-ordinate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wouldn’t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thought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 xml:space="preserve">special 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waiter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weight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bad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journey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thirdly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scissors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comfortable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painfully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didn’t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enough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3F175B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almost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821B76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furious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3F175B">
        <w:trPr>
          <w:trHeight w:val="612"/>
        </w:trPr>
        <w:tc>
          <w:tcPr>
            <w:tcW w:w="1795" w:type="dxa"/>
          </w:tcPr>
          <w:p w:rsidR="006B7A74" w:rsidRPr="006A017B" w:rsidRDefault="00821B76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A017B">
              <w:rPr>
                <w:rFonts w:asciiTheme="minorBidi" w:hAnsiTheme="minorBidi"/>
                <w:sz w:val="32"/>
                <w:szCs w:val="32"/>
              </w:rPr>
              <w:t>college</w:t>
            </w: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6A017B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B7A74" w:rsidRPr="006B7A74" w:rsidRDefault="006B7A74" w:rsidP="00026D2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sectPr w:rsidR="006B7A74" w:rsidRPr="006B7A74" w:rsidSect="006B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74"/>
    <w:rsid w:val="00026D2D"/>
    <w:rsid w:val="00256DBB"/>
    <w:rsid w:val="003F175B"/>
    <w:rsid w:val="004E1E4F"/>
    <w:rsid w:val="00560897"/>
    <w:rsid w:val="00677D0D"/>
    <w:rsid w:val="006A017B"/>
    <w:rsid w:val="006B7A74"/>
    <w:rsid w:val="00821B76"/>
    <w:rsid w:val="00840C3E"/>
    <w:rsid w:val="0087137D"/>
    <w:rsid w:val="009D1E39"/>
    <w:rsid w:val="00B4253D"/>
    <w:rsid w:val="00D71B86"/>
    <w:rsid w:val="00E01D5C"/>
    <w:rsid w:val="00E471EF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A5218-53EB-47D7-9F30-414D7E8B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NZeb (Our Lady of Peace Primary)</dc:creator>
  <cp:lastModifiedBy>Mcfadden, D  ( Our Lady Of Peace Primary )</cp:lastModifiedBy>
  <cp:revision>13</cp:revision>
  <dcterms:created xsi:type="dcterms:W3CDTF">2021-09-17T13:26:00Z</dcterms:created>
  <dcterms:modified xsi:type="dcterms:W3CDTF">2021-10-06T12:53:00Z</dcterms:modified>
</cp:coreProperties>
</file>